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F9" w:rsidRDefault="00CC56F9" w:rsidP="00CC56F9">
      <w:pPr>
        <w:pStyle w:val="Ttulo2"/>
        <w:pBdr>
          <w:bottom w:val="single" w:sz="4" w:space="1" w:color="auto"/>
        </w:pBdr>
        <w:jc w:val="center"/>
      </w:pPr>
      <w:r>
        <w:t>CARTA DE RECOMENDACIÓN</w:t>
      </w:r>
    </w:p>
    <w:p w:rsidR="00D07843" w:rsidRDefault="00D8126D" w:rsidP="00CC56F9">
      <w:r>
        <w:t xml:space="preserve">El presente formulario debe ser llenado en Word, </w:t>
      </w:r>
      <w:proofErr w:type="spellStart"/>
      <w:r>
        <w:t>calibri</w:t>
      </w:r>
      <w:proofErr w:type="spellEnd"/>
      <w:r>
        <w:t xml:space="preserve"> 11, interlineado simple.</w:t>
      </w:r>
    </w:p>
    <w:p w:rsidR="00D8126D" w:rsidRDefault="00D8126D" w:rsidP="00CC56F9"/>
    <w:p w:rsidR="00CC56F9" w:rsidRPr="00C25693" w:rsidRDefault="00CC56F9" w:rsidP="00CC56F9">
      <w:pPr>
        <w:rPr>
          <w:b/>
        </w:rPr>
      </w:pPr>
      <w:r w:rsidRPr="00C25693">
        <w:rPr>
          <w:b/>
        </w:rPr>
        <w:t xml:space="preserve">Nombre completo del </w:t>
      </w:r>
      <w:r>
        <w:rPr>
          <w:b/>
        </w:rPr>
        <w:t>profesor</w:t>
      </w:r>
      <w:r w:rsidRPr="00C25693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C56F9" w:rsidTr="00697862">
        <w:tc>
          <w:tcPr>
            <w:tcW w:w="2244" w:type="dxa"/>
          </w:tcPr>
          <w:p w:rsidR="00CC56F9" w:rsidRDefault="00CC56F9" w:rsidP="00697862">
            <w:pPr>
              <w:jc w:val="center"/>
            </w:pPr>
            <w:r>
              <w:t>Primer nombre</w:t>
            </w:r>
          </w:p>
        </w:tc>
        <w:tc>
          <w:tcPr>
            <w:tcW w:w="2244" w:type="dxa"/>
          </w:tcPr>
          <w:p w:rsidR="00CC56F9" w:rsidRDefault="00CC56F9" w:rsidP="00697862">
            <w:pPr>
              <w:jc w:val="center"/>
            </w:pPr>
            <w:r>
              <w:t>Segundo nombre</w:t>
            </w:r>
          </w:p>
        </w:tc>
        <w:tc>
          <w:tcPr>
            <w:tcW w:w="2245" w:type="dxa"/>
          </w:tcPr>
          <w:p w:rsidR="00CC56F9" w:rsidRDefault="00CC56F9" w:rsidP="00697862">
            <w:pPr>
              <w:jc w:val="center"/>
            </w:pPr>
            <w:r>
              <w:t>Primer apellido</w:t>
            </w:r>
          </w:p>
        </w:tc>
        <w:tc>
          <w:tcPr>
            <w:tcW w:w="2245" w:type="dxa"/>
          </w:tcPr>
          <w:p w:rsidR="00CC56F9" w:rsidRDefault="00CC56F9" w:rsidP="00697862">
            <w:pPr>
              <w:jc w:val="center"/>
            </w:pPr>
            <w:r>
              <w:t>Segundo apellido</w:t>
            </w:r>
          </w:p>
        </w:tc>
      </w:tr>
      <w:tr w:rsidR="00CC56F9" w:rsidTr="00697862">
        <w:tc>
          <w:tcPr>
            <w:tcW w:w="2244" w:type="dxa"/>
          </w:tcPr>
          <w:p w:rsidR="00CC56F9" w:rsidRDefault="00CC56F9" w:rsidP="00697862"/>
        </w:tc>
        <w:tc>
          <w:tcPr>
            <w:tcW w:w="2244" w:type="dxa"/>
          </w:tcPr>
          <w:p w:rsidR="00CC56F9" w:rsidRDefault="00CC56F9" w:rsidP="00697862"/>
        </w:tc>
        <w:tc>
          <w:tcPr>
            <w:tcW w:w="2245" w:type="dxa"/>
          </w:tcPr>
          <w:p w:rsidR="00CC56F9" w:rsidRDefault="00CC56F9" w:rsidP="00697862"/>
        </w:tc>
        <w:tc>
          <w:tcPr>
            <w:tcW w:w="2245" w:type="dxa"/>
          </w:tcPr>
          <w:p w:rsidR="00CC56F9" w:rsidRDefault="00CC56F9" w:rsidP="00697862"/>
        </w:tc>
      </w:tr>
    </w:tbl>
    <w:p w:rsidR="00543CA5" w:rsidRDefault="00543CA5" w:rsidP="00CC56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RUT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CC56F9" w:rsidRDefault="00CC56F9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 xml:space="preserve">Título 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Asignatura que imparte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358D4">
            <w:pPr>
              <w:jc w:val="both"/>
              <w:rPr>
                <w:b/>
              </w:rPr>
            </w:pPr>
            <w:r w:rsidRPr="00D07843">
              <w:rPr>
                <w:b/>
              </w:rPr>
              <w:t>Colegio (s) en el (los) cual (es) realiza clases</w:t>
            </w:r>
          </w:p>
        </w:tc>
        <w:tc>
          <w:tcPr>
            <w:tcW w:w="6602" w:type="dxa"/>
          </w:tcPr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6358D4" w:rsidTr="003A5697">
        <w:tc>
          <w:tcPr>
            <w:tcW w:w="2376" w:type="dxa"/>
          </w:tcPr>
          <w:p w:rsidR="006358D4" w:rsidRPr="00D07843" w:rsidRDefault="006358D4" w:rsidP="006358D4">
            <w:pPr>
              <w:jc w:val="both"/>
              <w:rPr>
                <w:b/>
              </w:rPr>
            </w:pPr>
            <w:r>
              <w:rPr>
                <w:b/>
              </w:rPr>
              <w:t>Indique las actividades que le han permitido conocer al postulante, y el tiempo correspondiente</w:t>
            </w:r>
          </w:p>
        </w:tc>
        <w:tc>
          <w:tcPr>
            <w:tcW w:w="6602" w:type="dxa"/>
          </w:tcPr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  <w:p w:rsidR="006358D4" w:rsidRDefault="006358D4" w:rsidP="003A5697"/>
        </w:tc>
      </w:tr>
    </w:tbl>
    <w:p w:rsidR="006358D4" w:rsidRDefault="006358D4" w:rsidP="00D07843"/>
    <w:p w:rsidR="00934737" w:rsidRDefault="00934737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6358D4" w:rsidP="00255B5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Haga una apreciación global del candidato con relación a su posible éxito en un programa de formación pedagógica</w:t>
            </w:r>
            <w:r w:rsidR="00255B50">
              <w:rPr>
                <w:b/>
              </w:rPr>
              <w:t xml:space="preserve"> temprana</w:t>
            </w:r>
            <w:r>
              <w:rPr>
                <w:b/>
              </w:rPr>
              <w:t xml:space="preserve"> y de liderazgo </w:t>
            </w:r>
            <w:r w:rsidR="00255B50">
              <w:rPr>
                <w:b/>
              </w:rPr>
              <w:t>juvenil</w:t>
            </w:r>
          </w:p>
        </w:tc>
        <w:tc>
          <w:tcPr>
            <w:tcW w:w="6602" w:type="dxa"/>
          </w:tcPr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6358D4" w:rsidTr="006A67A9">
        <w:tc>
          <w:tcPr>
            <w:tcW w:w="8978" w:type="dxa"/>
            <w:gridSpan w:val="5"/>
          </w:tcPr>
          <w:p w:rsidR="006358D4" w:rsidRDefault="006358D4" w:rsidP="006358D4">
            <w:pPr>
              <w:jc w:val="both"/>
            </w:pPr>
            <w:r>
              <w:t>Califique al postulante señalando con una cruz el concepto que le puede asignar en relación a las cualidades indicadas</w:t>
            </w:r>
          </w:p>
        </w:tc>
      </w:tr>
      <w:tr w:rsidR="006358D4" w:rsidTr="006358D4">
        <w:tc>
          <w:tcPr>
            <w:tcW w:w="1795" w:type="dxa"/>
          </w:tcPr>
          <w:p w:rsidR="006358D4" w:rsidRDefault="006358D4" w:rsidP="00D07843"/>
        </w:tc>
        <w:tc>
          <w:tcPr>
            <w:tcW w:w="1795" w:type="dxa"/>
          </w:tcPr>
          <w:p w:rsidR="006358D4" w:rsidRDefault="00D8126D" w:rsidP="00D07843">
            <w:r>
              <w:t>Sobresaliente</w:t>
            </w:r>
          </w:p>
        </w:tc>
        <w:tc>
          <w:tcPr>
            <w:tcW w:w="1796" w:type="dxa"/>
          </w:tcPr>
          <w:p w:rsidR="006358D4" w:rsidRDefault="00D8126D" w:rsidP="00D07843">
            <w:r>
              <w:t>Bueno</w:t>
            </w:r>
          </w:p>
        </w:tc>
        <w:tc>
          <w:tcPr>
            <w:tcW w:w="1796" w:type="dxa"/>
          </w:tcPr>
          <w:p w:rsidR="006358D4" w:rsidRDefault="00D8126D" w:rsidP="00D07843">
            <w:r>
              <w:t>Aceptable</w:t>
            </w:r>
          </w:p>
        </w:tc>
        <w:tc>
          <w:tcPr>
            <w:tcW w:w="1796" w:type="dxa"/>
          </w:tcPr>
          <w:p w:rsidR="006358D4" w:rsidRDefault="00D8126D" w:rsidP="00D07843">
            <w:r>
              <w:t>Insuficiente</w:t>
            </w:r>
          </w:p>
        </w:tc>
      </w:tr>
      <w:tr w:rsidR="006358D4" w:rsidTr="006358D4">
        <w:tc>
          <w:tcPr>
            <w:tcW w:w="1795" w:type="dxa"/>
          </w:tcPr>
          <w:p w:rsidR="006358D4" w:rsidRDefault="00D8126D" w:rsidP="00D07843">
            <w:r>
              <w:t>Capacidad de estudio</w:t>
            </w:r>
          </w:p>
        </w:tc>
        <w:tc>
          <w:tcPr>
            <w:tcW w:w="1795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</w:tr>
      <w:tr w:rsidR="006358D4" w:rsidTr="006358D4">
        <w:tc>
          <w:tcPr>
            <w:tcW w:w="1795" w:type="dxa"/>
          </w:tcPr>
          <w:p w:rsidR="006358D4" w:rsidRDefault="00D8126D" w:rsidP="00D07843">
            <w:r>
              <w:t>Creatividad</w:t>
            </w:r>
          </w:p>
        </w:tc>
        <w:tc>
          <w:tcPr>
            <w:tcW w:w="1795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</w:tr>
      <w:tr w:rsidR="006358D4" w:rsidTr="006358D4">
        <w:tc>
          <w:tcPr>
            <w:tcW w:w="1795" w:type="dxa"/>
          </w:tcPr>
          <w:p w:rsidR="006358D4" w:rsidRDefault="00D8126D" w:rsidP="00D07843">
            <w:r>
              <w:t>Responsabilidad</w:t>
            </w:r>
          </w:p>
        </w:tc>
        <w:tc>
          <w:tcPr>
            <w:tcW w:w="1795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</w:tr>
      <w:tr w:rsidR="006358D4" w:rsidTr="006358D4">
        <w:tc>
          <w:tcPr>
            <w:tcW w:w="1795" w:type="dxa"/>
          </w:tcPr>
          <w:p w:rsidR="006358D4" w:rsidRDefault="00D8126D" w:rsidP="00D07843">
            <w:r>
              <w:t>Proactividad</w:t>
            </w:r>
          </w:p>
        </w:tc>
        <w:tc>
          <w:tcPr>
            <w:tcW w:w="1795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  <w:tc>
          <w:tcPr>
            <w:tcW w:w="1796" w:type="dxa"/>
          </w:tcPr>
          <w:p w:rsidR="006358D4" w:rsidRDefault="006358D4" w:rsidP="00D07843"/>
        </w:tc>
      </w:tr>
    </w:tbl>
    <w:p w:rsidR="006358D4" w:rsidRDefault="006358D4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Fecha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Firma</w:t>
            </w:r>
          </w:p>
        </w:tc>
        <w:tc>
          <w:tcPr>
            <w:tcW w:w="6602" w:type="dxa"/>
          </w:tcPr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</w:tc>
      </w:tr>
    </w:tbl>
    <w:p w:rsidR="00D07843" w:rsidRPr="00D07843" w:rsidRDefault="00D07843" w:rsidP="00D07843"/>
    <w:sectPr w:rsidR="00D07843" w:rsidRPr="00D07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92" w:rsidRDefault="00462692" w:rsidP="00D8126D">
      <w:pPr>
        <w:spacing w:after="0" w:line="240" w:lineRule="auto"/>
      </w:pPr>
      <w:r>
        <w:separator/>
      </w:r>
    </w:p>
  </w:endnote>
  <w:endnote w:type="continuationSeparator" w:id="0">
    <w:p w:rsidR="00462692" w:rsidRDefault="00462692" w:rsidP="00D8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92" w:rsidRDefault="00462692" w:rsidP="00D8126D">
      <w:pPr>
        <w:spacing w:after="0" w:line="240" w:lineRule="auto"/>
      </w:pPr>
      <w:r>
        <w:separator/>
      </w:r>
    </w:p>
  </w:footnote>
  <w:footnote w:type="continuationSeparator" w:id="0">
    <w:p w:rsidR="00462692" w:rsidRDefault="00462692" w:rsidP="00D8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D8126D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ítulo"/>
          <w:id w:val="77761602"/>
          <w:placeholder>
            <w:docPart w:val="FF8CAD213FDB4187B30D8C2CEA0BBF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8126D" w:rsidRPr="00A104B3" w:rsidRDefault="00D8126D" w:rsidP="00D8126D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A104B3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PROCESO DE POSTULACIÓN Y SELECCIÓN PROGRAMA EDUCADORES LÍDERES USACH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8A197179695E404DB06501452F13A9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8126D" w:rsidRDefault="00C742A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  <w:bookmarkStart w:id="0" w:name="_GoBack"/>
      <w:bookmarkEnd w:id="0"/>
    </w:tr>
  </w:tbl>
  <w:p w:rsidR="00D8126D" w:rsidRDefault="00D812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D"/>
    <w:rsid w:val="00255B50"/>
    <w:rsid w:val="00462692"/>
    <w:rsid w:val="00543CA5"/>
    <w:rsid w:val="005679E5"/>
    <w:rsid w:val="00567B73"/>
    <w:rsid w:val="006358D4"/>
    <w:rsid w:val="00730E49"/>
    <w:rsid w:val="00740CF1"/>
    <w:rsid w:val="00773CF2"/>
    <w:rsid w:val="00934737"/>
    <w:rsid w:val="00A104B3"/>
    <w:rsid w:val="00B842BD"/>
    <w:rsid w:val="00C742A9"/>
    <w:rsid w:val="00CC56F9"/>
    <w:rsid w:val="00D07843"/>
    <w:rsid w:val="00D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A10F7-A786-47D7-88D0-4CCD58C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26D"/>
  </w:style>
  <w:style w:type="paragraph" w:styleId="Piedepgina">
    <w:name w:val="footer"/>
    <w:basedOn w:val="Normal"/>
    <w:link w:val="PiedepginaCar"/>
    <w:uiPriority w:val="99"/>
    <w:unhideWhenUsed/>
    <w:rsid w:val="00D81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26D"/>
  </w:style>
  <w:style w:type="paragraph" w:styleId="Textodeglobo">
    <w:name w:val="Balloon Text"/>
    <w:basedOn w:val="Normal"/>
    <w:link w:val="TextodegloboCar"/>
    <w:uiPriority w:val="99"/>
    <w:semiHidden/>
    <w:unhideWhenUsed/>
    <w:rsid w:val="00D8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8CAD213FDB4187B30D8C2CEA0B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FAB1-D451-4796-96F3-39AB6FFC957D}"/>
      </w:docPartPr>
      <w:docPartBody>
        <w:p w:rsidR="00EE2800" w:rsidRDefault="00913F88" w:rsidP="00913F88">
          <w:pPr>
            <w:pStyle w:val="FF8CAD213FDB4187B30D8C2CEA0BBF4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8A197179695E404DB06501452F13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5A20-DF97-41BA-8120-F0FD1AD3BF4E}"/>
      </w:docPartPr>
      <w:docPartBody>
        <w:p w:rsidR="00EE2800" w:rsidRDefault="00913F88" w:rsidP="00913F88">
          <w:pPr>
            <w:pStyle w:val="8A197179695E404DB06501452F13A9F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88"/>
    <w:rsid w:val="005E11C2"/>
    <w:rsid w:val="007D5F86"/>
    <w:rsid w:val="00913F88"/>
    <w:rsid w:val="009D3C8E"/>
    <w:rsid w:val="00C978E9"/>
    <w:rsid w:val="00E12FEA"/>
    <w:rsid w:val="00E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8CAD213FDB4187B30D8C2CEA0BBF4D">
    <w:name w:val="FF8CAD213FDB4187B30D8C2CEA0BBF4D"/>
    <w:rsid w:val="00913F88"/>
  </w:style>
  <w:style w:type="paragraph" w:customStyle="1" w:styleId="8A197179695E404DB06501452F13A9F2">
    <w:name w:val="8A197179695E404DB06501452F13A9F2"/>
    <w:rsid w:val="00913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POSTULACIÓN Y SELECCIÓN PROGRAMA EDUCADORES LÍDERES USACH</vt:lpstr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POSTULACIÓN Y SELECCIÓN PROGRAMA EDUCADORES LÍDERES USACH</dc:title>
  <dc:creator>usuario</dc:creator>
  <cp:lastModifiedBy>Marco Alvarado</cp:lastModifiedBy>
  <cp:revision>2</cp:revision>
  <cp:lastPrinted>2013-05-06T14:33:00Z</cp:lastPrinted>
  <dcterms:created xsi:type="dcterms:W3CDTF">2019-04-29T15:03:00Z</dcterms:created>
  <dcterms:modified xsi:type="dcterms:W3CDTF">2019-04-29T15:03:00Z</dcterms:modified>
</cp:coreProperties>
</file>