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F9" w:rsidRDefault="00CC56F9" w:rsidP="00CC56F9">
      <w:pPr>
        <w:pStyle w:val="Ttulo2"/>
        <w:pBdr>
          <w:bottom w:val="single" w:sz="4" w:space="1" w:color="auto"/>
        </w:pBdr>
        <w:jc w:val="center"/>
      </w:pPr>
      <w:r>
        <w:t xml:space="preserve">CARTA DE </w:t>
      </w:r>
      <w:r w:rsidR="00230858">
        <w:t>APOYO INSTITUCIONAL DEL ESTABLECIMIENTO EDUCACIONAL AL CUAL PERTENECE EL POSTULANTE</w:t>
      </w:r>
    </w:p>
    <w:p w:rsidR="00C83DC7" w:rsidRDefault="00C83DC7" w:rsidP="00C83DC7">
      <w:r>
        <w:t xml:space="preserve">El presente formulario debe ser llenado en Word, </w:t>
      </w:r>
      <w:proofErr w:type="spellStart"/>
      <w:r>
        <w:t>calibri</w:t>
      </w:r>
      <w:proofErr w:type="spellEnd"/>
      <w:r>
        <w:t xml:space="preserve"> 11, interlineado simple.</w:t>
      </w:r>
    </w:p>
    <w:p w:rsidR="00C83DC7" w:rsidRDefault="00C83DC7" w:rsidP="00CC56F9">
      <w:pPr>
        <w:rPr>
          <w:b/>
        </w:rPr>
      </w:pPr>
    </w:p>
    <w:p w:rsidR="00CC56F9" w:rsidRPr="00C25693" w:rsidRDefault="00CC56F9" w:rsidP="00CC56F9">
      <w:pPr>
        <w:rPr>
          <w:b/>
        </w:rPr>
      </w:pPr>
      <w:r w:rsidRPr="00C25693">
        <w:rPr>
          <w:b/>
        </w:rPr>
        <w:t xml:space="preserve">Nombre completo del </w:t>
      </w:r>
      <w:r w:rsidR="00230858">
        <w:rPr>
          <w:b/>
        </w:rPr>
        <w:t>director del establecimiento educacional</w:t>
      </w:r>
      <w:r w:rsidRPr="00C25693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C56F9" w:rsidTr="00697862">
        <w:tc>
          <w:tcPr>
            <w:tcW w:w="2244" w:type="dxa"/>
          </w:tcPr>
          <w:p w:rsidR="00CC56F9" w:rsidRDefault="00CC56F9" w:rsidP="00697862">
            <w:pPr>
              <w:jc w:val="center"/>
            </w:pPr>
            <w:r>
              <w:t>Primer nombre</w:t>
            </w:r>
          </w:p>
        </w:tc>
        <w:tc>
          <w:tcPr>
            <w:tcW w:w="2244" w:type="dxa"/>
          </w:tcPr>
          <w:p w:rsidR="00CC56F9" w:rsidRDefault="00CC56F9" w:rsidP="00697862">
            <w:pPr>
              <w:jc w:val="center"/>
            </w:pPr>
            <w:r>
              <w:t>Segundo nombre</w:t>
            </w:r>
          </w:p>
        </w:tc>
        <w:tc>
          <w:tcPr>
            <w:tcW w:w="2245" w:type="dxa"/>
          </w:tcPr>
          <w:p w:rsidR="00CC56F9" w:rsidRDefault="00CC56F9" w:rsidP="00697862">
            <w:pPr>
              <w:jc w:val="center"/>
            </w:pPr>
            <w:r>
              <w:t>Primer apellido</w:t>
            </w:r>
          </w:p>
        </w:tc>
        <w:tc>
          <w:tcPr>
            <w:tcW w:w="2245" w:type="dxa"/>
          </w:tcPr>
          <w:p w:rsidR="00CC56F9" w:rsidRDefault="00CC56F9" w:rsidP="00697862">
            <w:pPr>
              <w:jc w:val="center"/>
            </w:pPr>
            <w:r>
              <w:t>Segundo apellido</w:t>
            </w:r>
          </w:p>
        </w:tc>
      </w:tr>
      <w:tr w:rsidR="00CC56F9" w:rsidTr="00697862">
        <w:tc>
          <w:tcPr>
            <w:tcW w:w="2244" w:type="dxa"/>
          </w:tcPr>
          <w:p w:rsidR="00CC56F9" w:rsidRDefault="00CC56F9" w:rsidP="00697862"/>
        </w:tc>
        <w:tc>
          <w:tcPr>
            <w:tcW w:w="2244" w:type="dxa"/>
          </w:tcPr>
          <w:p w:rsidR="00CC56F9" w:rsidRDefault="00CC56F9" w:rsidP="00697862"/>
        </w:tc>
        <w:tc>
          <w:tcPr>
            <w:tcW w:w="2245" w:type="dxa"/>
          </w:tcPr>
          <w:p w:rsidR="00CC56F9" w:rsidRDefault="00CC56F9" w:rsidP="00697862"/>
        </w:tc>
        <w:tc>
          <w:tcPr>
            <w:tcW w:w="2245" w:type="dxa"/>
          </w:tcPr>
          <w:p w:rsidR="00CC56F9" w:rsidRDefault="00CC56F9" w:rsidP="00697862"/>
        </w:tc>
      </w:tr>
    </w:tbl>
    <w:p w:rsidR="00543CA5" w:rsidRDefault="00543CA5" w:rsidP="00CC56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RUT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CC56F9" w:rsidRDefault="00CC56F9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 xml:space="preserve">Título 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Fecha</w:t>
            </w:r>
          </w:p>
        </w:tc>
        <w:tc>
          <w:tcPr>
            <w:tcW w:w="6602" w:type="dxa"/>
          </w:tcPr>
          <w:p w:rsidR="00D07843" w:rsidRDefault="00D07843" w:rsidP="00697862"/>
        </w:tc>
      </w:tr>
    </w:tbl>
    <w:p w:rsidR="00D07843" w:rsidRDefault="00D07843" w:rsidP="00D07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07843" w:rsidTr="00740CF1">
        <w:tc>
          <w:tcPr>
            <w:tcW w:w="2376" w:type="dxa"/>
          </w:tcPr>
          <w:p w:rsidR="00D07843" w:rsidRPr="00D07843" w:rsidRDefault="00D07843" w:rsidP="00697862">
            <w:pPr>
              <w:rPr>
                <w:b/>
              </w:rPr>
            </w:pPr>
            <w:r w:rsidRPr="00D07843">
              <w:rPr>
                <w:b/>
              </w:rPr>
              <w:t>Firma</w:t>
            </w:r>
            <w:r w:rsidR="00A70DEE">
              <w:rPr>
                <w:b/>
              </w:rPr>
              <w:t xml:space="preserve"> y timbre</w:t>
            </w:r>
          </w:p>
        </w:tc>
        <w:tc>
          <w:tcPr>
            <w:tcW w:w="6602" w:type="dxa"/>
          </w:tcPr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  <w:p w:rsidR="00D07843" w:rsidRDefault="00D07843" w:rsidP="00697862"/>
        </w:tc>
      </w:tr>
    </w:tbl>
    <w:p w:rsidR="00D07843" w:rsidRPr="00D07843" w:rsidRDefault="00D07843" w:rsidP="00D07843"/>
    <w:sectPr w:rsidR="00D07843" w:rsidRPr="00D07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4D" w:rsidRDefault="00B56C4D" w:rsidP="00C83DC7">
      <w:pPr>
        <w:spacing w:after="0" w:line="240" w:lineRule="auto"/>
      </w:pPr>
      <w:r>
        <w:separator/>
      </w:r>
    </w:p>
  </w:endnote>
  <w:endnote w:type="continuationSeparator" w:id="0">
    <w:p w:rsidR="00B56C4D" w:rsidRDefault="00B56C4D" w:rsidP="00C8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43" w:rsidRDefault="00BD24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43" w:rsidRDefault="00BD24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43" w:rsidRDefault="00BD24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4D" w:rsidRDefault="00B56C4D" w:rsidP="00C83DC7">
      <w:pPr>
        <w:spacing w:after="0" w:line="240" w:lineRule="auto"/>
      </w:pPr>
      <w:r>
        <w:separator/>
      </w:r>
    </w:p>
  </w:footnote>
  <w:footnote w:type="continuationSeparator" w:id="0">
    <w:p w:rsidR="00B56C4D" w:rsidRDefault="00B56C4D" w:rsidP="00C8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43" w:rsidRDefault="00BD24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C83DC7">
      <w:trPr>
        <w:trHeight w:val="288"/>
      </w:trPr>
      <w:bookmarkStart w:id="0" w:name="_GoBack" w:colFirst="2" w:colLast="2" w:displacedByCustomXml="next"/>
      <w:sdt>
        <w:sdtPr>
          <w:rPr>
            <w:rFonts w:ascii="Cambria" w:eastAsia="Times New Roman" w:hAnsi="Cambria"/>
            <w:sz w:val="16"/>
            <w:szCs w:val="16"/>
          </w:rPr>
          <w:alias w:val="Título"/>
          <w:id w:val="77761602"/>
          <w:placeholder>
            <w:docPart w:val="2F873206E666496D86A3D972F41DDB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83DC7" w:rsidRDefault="00C83DC7" w:rsidP="00C83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C83DC7">
                <w:rPr>
                  <w:rFonts w:ascii="Cambria" w:eastAsia="Times New Roman" w:hAnsi="Cambria"/>
                  <w:sz w:val="16"/>
                  <w:szCs w:val="16"/>
                </w:rPr>
                <w:t>PROCESO DE POSTULACIÓN Y SELECCIÓN PROGRAMA EDUCADORES LÍDERES USACH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8E2690ABDE874CAE8CC16EF2D83CF9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83DC7" w:rsidRDefault="00BD244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  <w:bookmarkEnd w:id="0"/>
  </w:tbl>
  <w:p w:rsidR="00C83DC7" w:rsidRDefault="00C83DC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43" w:rsidRDefault="00BD24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D"/>
    <w:rsid w:val="00230858"/>
    <w:rsid w:val="00543CA5"/>
    <w:rsid w:val="00740CF1"/>
    <w:rsid w:val="00A70DEE"/>
    <w:rsid w:val="00B56C4D"/>
    <w:rsid w:val="00B842BD"/>
    <w:rsid w:val="00BD2443"/>
    <w:rsid w:val="00C83DC7"/>
    <w:rsid w:val="00CC56F9"/>
    <w:rsid w:val="00D07843"/>
    <w:rsid w:val="00DE5685"/>
    <w:rsid w:val="00E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8F17-17B9-40A2-9B2E-5C6DF59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5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5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C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3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DC7"/>
  </w:style>
  <w:style w:type="paragraph" w:styleId="Piedepgina">
    <w:name w:val="footer"/>
    <w:basedOn w:val="Normal"/>
    <w:link w:val="PiedepginaCar"/>
    <w:uiPriority w:val="99"/>
    <w:unhideWhenUsed/>
    <w:rsid w:val="00C83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DC7"/>
  </w:style>
  <w:style w:type="paragraph" w:styleId="Textodeglobo">
    <w:name w:val="Balloon Text"/>
    <w:basedOn w:val="Normal"/>
    <w:link w:val="TextodegloboCar"/>
    <w:uiPriority w:val="99"/>
    <w:semiHidden/>
    <w:unhideWhenUsed/>
    <w:rsid w:val="00C8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873206E666496D86A3D972F41D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0526-57A0-43FD-9009-166B5D6CB93E}"/>
      </w:docPartPr>
      <w:docPartBody>
        <w:p w:rsidR="008F64C7" w:rsidRDefault="007A52D5" w:rsidP="007A52D5">
          <w:pPr>
            <w:pStyle w:val="2F873206E666496D86A3D972F41DDB75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8E2690ABDE874CAE8CC16EF2D83C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CE25-1730-4C84-88E7-C7CAB3F6828E}"/>
      </w:docPartPr>
      <w:docPartBody>
        <w:p w:rsidR="008F64C7" w:rsidRDefault="007A52D5" w:rsidP="007A52D5">
          <w:pPr>
            <w:pStyle w:val="8E2690ABDE874CAE8CC16EF2D83CF95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5"/>
    <w:rsid w:val="000A7D83"/>
    <w:rsid w:val="007A52D5"/>
    <w:rsid w:val="008F64C7"/>
    <w:rsid w:val="00BB54D8"/>
    <w:rsid w:val="00B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873206E666496D86A3D972F41DDB75">
    <w:name w:val="2F873206E666496D86A3D972F41DDB75"/>
    <w:rsid w:val="007A52D5"/>
  </w:style>
  <w:style w:type="paragraph" w:customStyle="1" w:styleId="8E2690ABDE874CAE8CC16EF2D83CF957">
    <w:name w:val="8E2690ABDE874CAE8CC16EF2D83CF957"/>
    <w:rsid w:val="007A5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POSTULACIÓN Y SELECCIÓN PROGRAMA EDUCADORES LÍDERES USACH</vt:lpstr>
    </vt:vector>
  </TitlesOfParts>
  <Company>Hewlett-Packard Company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POSTULACIÓN Y SELECCIÓN PROGRAMA EDUCADORES LÍDERES USACH</dc:title>
  <dc:creator>usuario</dc:creator>
  <cp:lastModifiedBy>Marco Alvarado</cp:lastModifiedBy>
  <cp:revision>2</cp:revision>
  <cp:lastPrinted>2013-05-06T14:32:00Z</cp:lastPrinted>
  <dcterms:created xsi:type="dcterms:W3CDTF">2019-04-29T15:04:00Z</dcterms:created>
  <dcterms:modified xsi:type="dcterms:W3CDTF">2019-04-29T15:04:00Z</dcterms:modified>
</cp:coreProperties>
</file>